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C14D" w14:textId="4DFB855A" w:rsidR="00806939" w:rsidRPr="00DC2BE3" w:rsidRDefault="00DC2BE3" w:rsidP="00DC2BE3">
      <w:pPr>
        <w:spacing w:line="400" w:lineRule="exact"/>
        <w:rPr>
          <w:sz w:val="22"/>
          <w:szCs w:val="24"/>
        </w:rPr>
      </w:pPr>
      <w:r w:rsidRPr="00DC2BE3">
        <w:rPr>
          <w:rFonts w:hint="eastAsia"/>
          <w:sz w:val="22"/>
          <w:szCs w:val="24"/>
        </w:rPr>
        <w:t>【様式４】</w:t>
      </w:r>
    </w:p>
    <w:p w14:paraId="4537BE50" w14:textId="1E337543" w:rsidR="00DC2BE3" w:rsidRDefault="00DC2BE3" w:rsidP="00DC2BE3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DC2BE3">
        <w:rPr>
          <w:rFonts w:ascii="ＭＳ ゴシック" w:eastAsia="ＭＳ ゴシック" w:hAnsi="ＭＳ ゴシック" w:hint="eastAsia"/>
          <w:b/>
          <w:bCs/>
          <w:sz w:val="32"/>
          <w:szCs w:val="36"/>
        </w:rPr>
        <w:t>工程表</w:t>
      </w:r>
    </w:p>
    <w:p w14:paraId="37264F00" w14:textId="77777777" w:rsidR="004F540A" w:rsidRDefault="004F540A" w:rsidP="00DC2BE3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bCs/>
          <w:sz w:val="32"/>
          <w:szCs w:val="36"/>
        </w:rPr>
      </w:pPr>
    </w:p>
    <w:tbl>
      <w:tblPr>
        <w:tblStyle w:val="a3"/>
        <w:tblW w:w="13094" w:type="dxa"/>
        <w:tblLook w:val="04A0" w:firstRow="1" w:lastRow="0" w:firstColumn="1" w:lastColumn="0" w:noHBand="0" w:noVBand="1"/>
      </w:tblPr>
      <w:tblGrid>
        <w:gridCol w:w="2801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3"/>
        <w:gridCol w:w="343"/>
        <w:gridCol w:w="343"/>
        <w:gridCol w:w="343"/>
        <w:gridCol w:w="343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</w:tblGrid>
      <w:tr w:rsidR="00452F98" w:rsidRPr="00452F98" w14:paraId="097853BA" w14:textId="77777777" w:rsidTr="004F540A">
        <w:trPr>
          <w:trHeight w:val="608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9C290A" w14:textId="196BB5F7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業務内容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05DF36AF" w14:textId="19F67DDE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452F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6月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5F418714" w14:textId="5B5DA4BD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452F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7月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6FE7EA3F" w14:textId="2E8C7D89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452F98">
              <w:rPr>
                <w:rFonts w:ascii="ＭＳ ゴシック" w:eastAsia="ＭＳ ゴシック" w:hAnsi="ＭＳ ゴシック" w:hint="eastAsia"/>
                <w:sz w:val="22"/>
                <w:szCs w:val="24"/>
              </w:rPr>
              <w:t>8月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2568D92E" w14:textId="5A843CC8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9月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</w:tcBorders>
            <w:vAlign w:val="center"/>
          </w:tcPr>
          <w:p w14:paraId="2F1266E1" w14:textId="22A17EAE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10月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7001801B" w14:textId="2D7BE4A0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11月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</w:tcBorders>
            <w:vAlign w:val="center"/>
          </w:tcPr>
          <w:p w14:paraId="049C78C2" w14:textId="1683BF48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12月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01D16227" w14:textId="1F5E6225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1月</w:t>
            </w:r>
          </w:p>
        </w:tc>
        <w:tc>
          <w:tcPr>
            <w:tcW w:w="1029" w:type="dxa"/>
            <w:gridSpan w:val="3"/>
            <w:tcBorders>
              <w:top w:val="single" w:sz="12" w:space="0" w:color="auto"/>
            </w:tcBorders>
            <w:vAlign w:val="center"/>
          </w:tcPr>
          <w:p w14:paraId="58AF2412" w14:textId="616AAAC7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2月</w:t>
            </w:r>
          </w:p>
        </w:tc>
        <w:tc>
          <w:tcPr>
            <w:tcW w:w="1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79F55" w14:textId="6D394C7A" w:rsidR="00452F98" w:rsidRPr="00452F98" w:rsidRDefault="00452F98" w:rsidP="00452F98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3月</w:t>
            </w:r>
          </w:p>
        </w:tc>
      </w:tr>
      <w:tr w:rsidR="004F540A" w:rsidRPr="00452F98" w14:paraId="739F898F" w14:textId="2199A627" w:rsidTr="004F540A">
        <w:trPr>
          <w:trHeight w:val="630"/>
        </w:trPr>
        <w:tc>
          <w:tcPr>
            <w:tcW w:w="2801" w:type="dxa"/>
            <w:tcBorders>
              <w:left w:val="single" w:sz="12" w:space="0" w:color="auto"/>
            </w:tcBorders>
          </w:tcPr>
          <w:p w14:paraId="6830C3D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1D6BF1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C98CEB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729840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66DABFA" w14:textId="6B689BAF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661DCA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C3B66F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86B4867" w14:textId="6419C8D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4341DE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835DFD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C3A8EB8" w14:textId="2843483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ADA1EC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895495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6C53BD6" w14:textId="6230E38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EAD56C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06562FD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7953EDC" w14:textId="12B35F2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31F954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1D7A9A1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39947A7" w14:textId="14D3D40C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0297D4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73B21B1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A5EA151" w14:textId="5A907A56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175CDB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C20190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B5F7D7D" w14:textId="4D82C08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D29BE3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DD7F58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95DEED1" w14:textId="678253D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997134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1E87F52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0D4E5D92" w14:textId="02B5896D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4A6D37A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AFCA92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C47F0A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1DE36A5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9F232CF" w14:textId="28E615E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9B3A71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986F58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B93E96B" w14:textId="671D490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B56AA3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884C7C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B8ED4B6" w14:textId="297D572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646D2B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884C84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46E8CE2" w14:textId="756C584F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4B476C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4AC20AC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01F79DE" w14:textId="0FE47751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0F3B90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928B60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293033A" w14:textId="10B0C95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CF043A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309A58C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CEFB026" w14:textId="180FC8E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DC6892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A51C2C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24560D1" w14:textId="5C62833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50D5A4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74DB7CB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AA028EA" w14:textId="3759388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7E04F3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0965D20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223EC19D" w14:textId="66EC6C2E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1268653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A00754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11B9A3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32D7B6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EA10842" w14:textId="5FA6F5B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A23C8D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1CB571D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2C67410" w14:textId="04D93AE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1D5C2B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3549AD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BA6069A" w14:textId="6871083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436E72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ACC824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25F6A79" w14:textId="2049D06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652732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5BA2292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1846392" w14:textId="0C3B57C0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C3E4E0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75B338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EECBA0C" w14:textId="5D94FA8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9C1F5D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1547281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AAA2851" w14:textId="7B30AC19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300F2E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261339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CD9699D" w14:textId="266095D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F2A0EF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E5E296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BB5A319" w14:textId="66F98B3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83384C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16FF0A5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1F845C86" w14:textId="2C889ACD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333BA3E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20B934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615693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70270A5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11D299C" w14:textId="0802D80C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427F12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B024B5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6D22F52" w14:textId="4B926A3C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CECDEC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91D23C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86E3AFA" w14:textId="55751E6D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EEABFB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0886C5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7D948A8" w14:textId="21A420B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73A806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2CD58D1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5C54BF1" w14:textId="1A223199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399A40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AC1428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CFF4094" w14:textId="5E4CFE36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DED9CC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4C863DD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75D5A69" w14:textId="54D362E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08C84F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270CD2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3625685" w14:textId="70D9111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740F91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E5C813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E9E0721" w14:textId="0F363A0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CE5938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0FA7709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6860571A" w14:textId="3DED76AC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09E41A6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ED4FC0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DD3505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AD6398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BD5EEB1" w14:textId="76DB6C4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41F96C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915DBA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932B4B8" w14:textId="53DAB9C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21C985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706E79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94BEE6E" w14:textId="2F75D8B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4B38C3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7B709AF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106C7E7" w14:textId="453ACA5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544088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2370B7A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C2FCFDE" w14:textId="4E58102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CD0836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CD4E9B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1466785" w14:textId="26E1505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418EA8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18CBBF0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4FE140F" w14:textId="49428A9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22F16B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0A55E6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2546CDF" w14:textId="48DEA679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3E66CB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CBF743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BE196BC" w14:textId="194E527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9398FD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59EE8B6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1F04F787" w14:textId="313D9879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1F783C5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2AFA26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48A368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D20006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6F65098" w14:textId="06CC77E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16C3B6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BA0D94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27E7E68" w14:textId="59E5454F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F60A21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1D0ED75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9C4358C" w14:textId="443414CD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46B3AF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84F7C2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7470690" w14:textId="18427356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D127CD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6C84C90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AD39FD3" w14:textId="295CE9DF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02BE12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BFBAA2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3A72F80" w14:textId="06DD1F0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57A28C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7A9FBC5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FD63724" w14:textId="12DE70F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9F133D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4A4641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80E1A4B" w14:textId="36876E6F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B0AAEF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CA8034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013B49E" w14:textId="4871B13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292A3E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230F296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2F4D7A54" w14:textId="2D9A64DF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267239B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71BD4C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7B4C94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7AFAC8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1BEA6D7" w14:textId="07ECEF9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4B6219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1FC85FD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A136A10" w14:textId="084A270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C285E0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319783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5D8A720" w14:textId="1972C5C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8DD1A0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B396DE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3906320" w14:textId="54E6F45D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37EE6D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63903AE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53776B4" w14:textId="5D5A12CD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75D1FE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15A2C8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BD19415" w14:textId="50867598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A53C37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0CE04EC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22AC86B" w14:textId="0286EA8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07FF72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2139315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E575BBC" w14:textId="04E35B7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FD8271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7C037A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866EAE0" w14:textId="1FEF3B3C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0E2DE8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171C81B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77BE5E0F" w14:textId="1DD2CCBD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6270DFE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F4B6A8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D589B7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54AB26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B42984F" w14:textId="42626F0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B7ABDB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56443C8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4D9CB51" w14:textId="032FA7C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A5882C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4B40AC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259BA3E" w14:textId="56E0AF5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5B37F94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7DF3BD7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74AB1DD" w14:textId="2260FDC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09B365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1A890B1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37966738" w14:textId="4FEB8CE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D78BD0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E73813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0029375" w14:textId="6BEF17D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3932D7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518357F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DDFA741" w14:textId="751C15F5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F62965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9806C1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2820217C" w14:textId="137D505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452ED3E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57A1F2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73B166B7" w14:textId="0422C8B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655F2EE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3B0525E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5DE53736" w14:textId="00F154CF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</w:tcBorders>
          </w:tcPr>
          <w:p w14:paraId="25E64BE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EF9BD19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4CA3B2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1F6F490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1DD83111" w14:textId="74F339A2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3846C17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110FA0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9DF0982" w14:textId="546EFDF1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191FC77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474E6B3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C7C79C5" w14:textId="6CE5CF4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FECF04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6DCFCFD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E586796" w14:textId="27CC907D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A4D6B6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7300944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008ACA5A" w14:textId="2469341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377818B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77E64B3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7817E8A" w14:textId="49D7D3D4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20F35FF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</w:tcPr>
          <w:p w14:paraId="779C74F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6DE0558A" w14:textId="588EC15A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75A42F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31DBC6E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523E7988" w14:textId="1C34D4FE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01D5C62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14:paraId="0E37ED1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right w:val="dashed" w:sz="4" w:space="0" w:color="auto"/>
            </w:tcBorders>
          </w:tcPr>
          <w:p w14:paraId="41C92D8C" w14:textId="4C6D0A7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14:paraId="7A8ECD4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single" w:sz="12" w:space="0" w:color="auto"/>
            </w:tcBorders>
          </w:tcPr>
          <w:p w14:paraId="454F354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  <w:tr w:rsidR="004F540A" w:rsidRPr="00452F98" w14:paraId="4ECE5323" w14:textId="5BEC3C86" w:rsidTr="004F540A">
        <w:trPr>
          <w:trHeight w:val="608"/>
        </w:trPr>
        <w:tc>
          <w:tcPr>
            <w:tcW w:w="2801" w:type="dxa"/>
            <w:tcBorders>
              <w:left w:val="single" w:sz="12" w:space="0" w:color="auto"/>
              <w:bottom w:val="single" w:sz="12" w:space="0" w:color="auto"/>
            </w:tcBorders>
          </w:tcPr>
          <w:p w14:paraId="5C965B1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0F32080F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5B269A1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094E391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0D6BD47C" w14:textId="1E504AB1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523BC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6E76E6D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7CC352E3" w14:textId="1F5A8396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BC1276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0E522B9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400BEA39" w14:textId="57630F6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F85526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6875BF52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6C4FD75B" w14:textId="626F720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DD6E435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</w:tcBorders>
          </w:tcPr>
          <w:p w14:paraId="54D3416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4E05B8DE" w14:textId="36758099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B8E6ACC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73F0847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4C91EB66" w14:textId="720CE66B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67F5848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</w:tcBorders>
          </w:tcPr>
          <w:p w14:paraId="5351BAE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15007E3A" w14:textId="310CCE43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A683BD3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19715F4D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4EF72633" w14:textId="54A001C9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191B2A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</w:tcBorders>
          </w:tcPr>
          <w:p w14:paraId="76355494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bottom w:val="single" w:sz="12" w:space="0" w:color="auto"/>
              <w:right w:val="dashed" w:sz="4" w:space="0" w:color="auto"/>
            </w:tcBorders>
          </w:tcPr>
          <w:p w14:paraId="7A815607" w14:textId="22035DE1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A6B384B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0DACD2E" w14:textId="77777777" w:rsidR="004F540A" w:rsidRPr="00452F98" w:rsidRDefault="004F540A" w:rsidP="004F540A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</w:tr>
    </w:tbl>
    <w:p w14:paraId="4F931471" w14:textId="77777777" w:rsidR="00DC2BE3" w:rsidRPr="00DC2BE3" w:rsidRDefault="00DC2BE3" w:rsidP="00DC2BE3">
      <w:pPr>
        <w:spacing w:line="400" w:lineRule="exact"/>
        <w:jc w:val="left"/>
        <w:rPr>
          <w:rFonts w:ascii="ＭＳ ゴシック" w:eastAsia="ＭＳ ゴシック" w:hAnsi="ＭＳ ゴシック" w:hint="eastAsia"/>
          <w:b/>
          <w:bCs/>
          <w:sz w:val="22"/>
          <w:szCs w:val="24"/>
        </w:rPr>
      </w:pPr>
    </w:p>
    <w:sectPr w:rsidR="00DC2BE3" w:rsidRPr="00DC2BE3" w:rsidSect="00352B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DF"/>
    <w:rsid w:val="00352BDF"/>
    <w:rsid w:val="00452F98"/>
    <w:rsid w:val="004F540A"/>
    <w:rsid w:val="00806939"/>
    <w:rsid w:val="00D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76246"/>
  <w15:chartTrackingRefBased/>
  <w15:docId w15:val="{E7648889-E7C2-4B7E-853B-EE38B0F5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2022-04-11T01:21:00Z</dcterms:created>
  <dcterms:modified xsi:type="dcterms:W3CDTF">2022-04-11T02:08:00Z</dcterms:modified>
</cp:coreProperties>
</file>