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AD49" w14:textId="17158DF4" w:rsidR="00B2296A" w:rsidRPr="00B2296A" w:rsidRDefault="00B2296A" w:rsidP="00B2296A">
      <w:pPr>
        <w:spacing w:line="4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Pr="00B2296A">
        <w:rPr>
          <w:rFonts w:asciiTheme="minorEastAsia" w:eastAsiaTheme="minorEastAsia" w:hAnsiTheme="minorEastAsia" w:hint="eastAsia"/>
        </w:rPr>
        <w:t>様式５</w:t>
      </w:r>
      <w:r>
        <w:rPr>
          <w:rFonts w:asciiTheme="minorEastAsia" w:eastAsiaTheme="minorEastAsia" w:hAnsiTheme="minorEastAsia" w:hint="eastAsia"/>
        </w:rPr>
        <w:t>】</w:t>
      </w:r>
    </w:p>
    <w:p w14:paraId="5CC3CB25" w14:textId="77777777" w:rsidR="00B2296A" w:rsidRPr="00B2296A" w:rsidRDefault="00B2296A" w:rsidP="00B2296A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B229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質問（回答）書</w:t>
      </w:r>
    </w:p>
    <w:p w14:paraId="5E552D92" w14:textId="77777777" w:rsidR="00B2296A" w:rsidRDefault="00B2296A" w:rsidP="00B2296A">
      <w:pPr>
        <w:spacing w:line="40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484"/>
        <w:gridCol w:w="1680"/>
        <w:gridCol w:w="2484"/>
      </w:tblGrid>
      <w:tr w:rsidR="00B2296A" w:rsidRPr="00B2296A" w14:paraId="127E0A27" w14:textId="77777777" w:rsidTr="00B2296A">
        <w:trPr>
          <w:trHeight w:val="56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1FCC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77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A7BD9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3A3AA4A3" w14:textId="77777777" w:rsidTr="00B2296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373D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※質問受付日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D40F" w14:textId="00291F7A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266D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※質問回答日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B621C6" w14:textId="0B89F9D4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令和</w:t>
            </w:r>
            <w:r w:rsidR="0060148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2296A">
              <w:rPr>
                <w:rFonts w:asciiTheme="minorEastAsia" w:eastAsiaTheme="minorEastAsia" w:hAnsiTheme="minorEastAsia" w:hint="eastAsia"/>
              </w:rPr>
              <w:t>年　月　日</w:t>
            </w:r>
          </w:p>
        </w:tc>
      </w:tr>
      <w:tr w:rsidR="00B2296A" w:rsidRPr="00B2296A" w14:paraId="06984D2D" w14:textId="77777777" w:rsidTr="00B2296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D6C8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業 務 名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9EA121" w14:textId="1867241E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令和４年度</w:t>
            </w:r>
            <w:r>
              <w:rPr>
                <w:rFonts w:asciiTheme="minorEastAsia" w:eastAsiaTheme="minorEastAsia" w:hAnsiTheme="minorEastAsia" w:hint="eastAsia"/>
              </w:rPr>
              <w:t>四万十川流域の文化的景観情報発信事業</w:t>
            </w:r>
          </w:p>
        </w:tc>
      </w:tr>
      <w:tr w:rsidR="00B2296A" w:rsidRPr="00B2296A" w14:paraId="2CE5DB2E" w14:textId="77777777" w:rsidTr="00B2296A">
        <w:trPr>
          <w:trHeight w:val="2372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730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質問事項</w:t>
            </w:r>
          </w:p>
          <w:p w14:paraId="674A3CFC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（質問内容）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127381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14038208" w14:textId="77777777" w:rsidTr="00B2296A">
        <w:trPr>
          <w:trHeight w:val="2372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1639D9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※回答事項</w:t>
            </w:r>
          </w:p>
          <w:p w14:paraId="34B5EDE9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（回答内容）</w:t>
            </w:r>
          </w:p>
        </w:tc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74C056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</w:p>
        </w:tc>
      </w:tr>
    </w:tbl>
    <w:p w14:paraId="65A017C3" w14:textId="77777777" w:rsidR="00B2296A" w:rsidRPr="00B2296A" w:rsidRDefault="00B2296A" w:rsidP="00B2296A">
      <w:pPr>
        <w:spacing w:line="4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6623"/>
      </w:tblGrid>
      <w:tr w:rsidR="00B2296A" w:rsidRPr="00B2296A" w14:paraId="39186632" w14:textId="77777777" w:rsidTr="00B2296A">
        <w:trPr>
          <w:trHeight w:val="567"/>
        </w:trPr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025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会 社 名</w:t>
            </w:r>
          </w:p>
        </w:tc>
        <w:tc>
          <w:tcPr>
            <w:tcW w:w="77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2C264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45094529" w14:textId="77777777" w:rsidTr="00B2296A">
        <w:trPr>
          <w:trHeight w:val="73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6D45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690DD97D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D8021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3CCD74B2" w14:textId="77777777" w:rsidTr="00B2296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0133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DCA0F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0244E235" w14:textId="77777777" w:rsidTr="00B2296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2F0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19599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46603BE2" w14:textId="77777777" w:rsidTr="00B2296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B3A4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670C0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B2296A" w:rsidRPr="00B2296A" w14:paraId="3E4B5C5F" w14:textId="77777777" w:rsidTr="00B2296A">
        <w:trPr>
          <w:trHeight w:val="567"/>
        </w:trPr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E62789" w14:textId="77777777" w:rsidR="00B2296A" w:rsidRPr="00B2296A" w:rsidRDefault="00B2296A" w:rsidP="00B2296A">
            <w:pPr>
              <w:spacing w:line="400" w:lineRule="exact"/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B2296A">
              <w:rPr>
                <w:rFonts w:asciiTheme="minorEastAsia" w:eastAsiaTheme="minorEastAsia" w:hAnsiTheme="minorEastAsia" w:hint="eastAsia"/>
              </w:rPr>
              <w:t>Ｅﾒｰﾙｱﾄﾞﾚｽ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7BC30" w14:textId="77777777" w:rsidR="00B2296A" w:rsidRPr="00B2296A" w:rsidRDefault="00B2296A" w:rsidP="00B2296A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6C2387AB" w14:textId="77777777" w:rsidR="00B2296A" w:rsidRPr="00B2296A" w:rsidRDefault="00B2296A" w:rsidP="00B2296A">
      <w:pPr>
        <w:pBdr>
          <w:bottom w:val="single" w:sz="6" w:space="0" w:color="auto"/>
        </w:pBdr>
        <w:spacing w:line="400" w:lineRule="exact"/>
        <w:rPr>
          <w:rFonts w:asciiTheme="minorEastAsia" w:eastAsiaTheme="minorEastAsia" w:hAnsiTheme="minorEastAsia"/>
        </w:rPr>
      </w:pPr>
    </w:p>
    <w:p w14:paraId="5C8ABA6C" w14:textId="77D764CF" w:rsidR="008F25C0" w:rsidRPr="00B2296A" w:rsidRDefault="00B2296A" w:rsidP="00B2296A">
      <w:pPr>
        <w:spacing w:line="400" w:lineRule="exact"/>
        <w:rPr>
          <w:rFonts w:asciiTheme="minorEastAsia" w:eastAsiaTheme="minorEastAsia" w:hAnsiTheme="minorEastAsia"/>
        </w:rPr>
      </w:pPr>
      <w:r w:rsidRPr="00B2296A">
        <w:rPr>
          <w:rFonts w:asciiTheme="minorEastAsia" w:eastAsiaTheme="minorEastAsia" w:hAnsiTheme="minorEastAsia" w:hint="eastAsia"/>
        </w:rPr>
        <w:t>注）※欄は記入しないこと。</w:t>
      </w:r>
    </w:p>
    <w:sectPr w:rsidR="008F25C0" w:rsidRPr="00B229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0064" w14:textId="77777777" w:rsidR="0043390D" w:rsidRDefault="0043390D" w:rsidP="0060148C">
      <w:r>
        <w:separator/>
      </w:r>
    </w:p>
  </w:endnote>
  <w:endnote w:type="continuationSeparator" w:id="0">
    <w:p w14:paraId="45DDBAB7" w14:textId="77777777" w:rsidR="0043390D" w:rsidRDefault="0043390D" w:rsidP="0060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D64E" w14:textId="77777777" w:rsidR="0043390D" w:rsidRDefault="0043390D" w:rsidP="0060148C">
      <w:r>
        <w:separator/>
      </w:r>
    </w:p>
  </w:footnote>
  <w:footnote w:type="continuationSeparator" w:id="0">
    <w:p w14:paraId="321296EA" w14:textId="77777777" w:rsidR="0043390D" w:rsidRDefault="0043390D" w:rsidP="0060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6A"/>
    <w:rsid w:val="0043390D"/>
    <w:rsid w:val="0060148C"/>
    <w:rsid w:val="008F25C0"/>
    <w:rsid w:val="00B2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C8CC6"/>
  <w15:chartTrackingRefBased/>
  <w15:docId w15:val="{749AFDF0-EFF3-428B-9A48-F0E34CE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96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48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0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48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2022-04-12T23:45:00Z</dcterms:created>
  <dcterms:modified xsi:type="dcterms:W3CDTF">2022-04-15T01:51:00Z</dcterms:modified>
</cp:coreProperties>
</file>